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7C" w:rsidRDefault="00711779">
      <w:pPr>
        <w:rPr>
          <w:b/>
          <w:u w:val="single"/>
        </w:rPr>
      </w:pPr>
      <w:bookmarkStart w:id="0" w:name="_GoBack"/>
      <w:bookmarkEnd w:id="0"/>
      <w:r w:rsidRPr="00711779">
        <w:rPr>
          <w:b/>
          <w:u w:val="single"/>
        </w:rPr>
        <w:t xml:space="preserve">Wedstrijdverslag – zaterdag 10/09/2016 – FC Racing Boxberg – Torpedo Hasselt   4 </w:t>
      </w:r>
      <w:r>
        <w:rPr>
          <w:b/>
          <w:u w:val="single"/>
        </w:rPr>
        <w:t>–</w:t>
      </w:r>
      <w:r w:rsidRPr="00711779">
        <w:rPr>
          <w:b/>
          <w:u w:val="single"/>
        </w:rPr>
        <w:t xml:space="preserve"> 2</w:t>
      </w:r>
    </w:p>
    <w:p w:rsidR="00711779" w:rsidRDefault="00711779">
      <w:r>
        <w:t>Doelpunten gescoord door: Mathijs  (3) – Gilles (1)</w:t>
      </w:r>
    </w:p>
    <w:p w:rsidR="00711779" w:rsidRDefault="00711779">
      <w:r>
        <w:t>Ploegopstelling:                                              Jonah</w:t>
      </w:r>
    </w:p>
    <w:p w:rsidR="00711779" w:rsidRDefault="00711779">
      <w:r>
        <w:t xml:space="preserve">                                                   Wout                                   </w:t>
      </w:r>
      <w:proofErr w:type="spellStart"/>
      <w:r>
        <w:t>Isma’il</w:t>
      </w:r>
      <w:proofErr w:type="spellEnd"/>
    </w:p>
    <w:p w:rsidR="00711779" w:rsidRDefault="00711779">
      <w:r>
        <w:t xml:space="preserve">                                     Lars                   Jiven        Elias                          Mathijs</w:t>
      </w:r>
    </w:p>
    <w:p w:rsidR="00711779" w:rsidRDefault="00711779">
      <w:r>
        <w:t xml:space="preserve">                                                                         Gilles (Timo)</w:t>
      </w:r>
    </w:p>
    <w:p w:rsidR="00711779" w:rsidRDefault="00711779">
      <w:r>
        <w:t>Na ’n openingswedstrijd verleden week in Linkhout (2 – 10) was dit onze eerste echte “test”.</w:t>
      </w:r>
    </w:p>
    <w:p w:rsidR="00711779" w:rsidRDefault="00711779">
      <w:r>
        <w:t>Onze veldbezetting begint aan te slaan, natuurlijk moeten w</w:t>
      </w:r>
      <w:r w:rsidR="001A4C19">
        <w:t xml:space="preserve">ij trainers </w:t>
      </w:r>
      <w:r>
        <w:t xml:space="preserve"> nog (teveel!) roepen</w:t>
      </w:r>
      <w:r w:rsidR="001A4C19">
        <w:t>.</w:t>
      </w:r>
      <w:r>
        <w:t xml:space="preserve"> </w:t>
      </w:r>
      <w:r w:rsidR="001A4C19">
        <w:t xml:space="preserve"> E</w:t>
      </w:r>
      <w:r>
        <w:t xml:space="preserve">ens onze spelertjes </w:t>
      </w:r>
      <w:r w:rsidR="001A4C19">
        <w:t xml:space="preserve">ons systeem </w:t>
      </w:r>
      <w:r>
        <w:t>onder de knie hebben kunnen we zonder “zorgen”  elke tegenstrever aan.</w:t>
      </w:r>
    </w:p>
    <w:p w:rsidR="00711779" w:rsidRDefault="00711779">
      <w:r>
        <w:t xml:space="preserve">Dikke pluim aan onze verdedigers die het opbrachten </w:t>
      </w:r>
      <w:r w:rsidR="001A4C19">
        <w:t>om</w:t>
      </w:r>
      <w:r>
        <w:t xml:space="preserve"> niet (!) mee te gaan in de aanval.</w:t>
      </w:r>
    </w:p>
    <w:p w:rsidR="00711779" w:rsidRDefault="00711779">
      <w:r>
        <w:t xml:space="preserve">Dikke pluim aan ons middenveld die het opbrachten </w:t>
      </w:r>
      <w:r w:rsidR="00597779">
        <w:t>van altijd na te verdedigen waardoor onze verdedigers zelden man tegen man kwamen!</w:t>
      </w:r>
    </w:p>
    <w:p w:rsidR="00597779" w:rsidRDefault="00597779">
      <w:r>
        <w:t>Dikke pluim aan onze aanvallers (vooral Gilles)</w:t>
      </w:r>
      <w:r w:rsidR="001A4C19">
        <w:t xml:space="preserve"> die</w:t>
      </w:r>
      <w:r>
        <w:t xml:space="preserve"> meer deden dan alleen maar aanvallen!</w:t>
      </w:r>
    </w:p>
    <w:p w:rsidR="00711779" w:rsidRDefault="00597779">
      <w:r>
        <w:t xml:space="preserve">Was alles super? Voor één keer kunnen we zeggen ja, ja alles was super. </w:t>
      </w:r>
      <w:r w:rsidR="001A4C19">
        <w:t xml:space="preserve"> </w:t>
      </w:r>
      <w:r>
        <w:t>De beleving op en naast het veld,</w:t>
      </w:r>
      <w:r w:rsidR="001A4C19">
        <w:t xml:space="preserve"> </w:t>
      </w:r>
      <w:r>
        <w:t>ons voetbal</w:t>
      </w:r>
      <w:r w:rsidR="001A4C19">
        <w:t xml:space="preserve"> </w:t>
      </w:r>
      <w:r>
        <w:t>- onze veldbezetting</w:t>
      </w:r>
      <w:r w:rsidR="001A4C19">
        <w:t xml:space="preserve"> </w:t>
      </w:r>
      <w:r>
        <w:t>- onze inzet</w:t>
      </w:r>
      <w:r w:rsidR="001A4C19">
        <w:t xml:space="preserve"> </w:t>
      </w:r>
      <w:r>
        <w:t>- de lef die we toonde</w:t>
      </w:r>
      <w:r w:rsidR="001A4C19">
        <w:t xml:space="preserve">n </w:t>
      </w:r>
      <w:r>
        <w:t>- het vernuft dat we in onze ploeg hebben rendeerde</w:t>
      </w:r>
      <w:r w:rsidR="001A4C19">
        <w:t xml:space="preserve"> </w:t>
      </w:r>
      <w:r>
        <w:t>- de verstandhouding onder onze spelertjes en hun kameraadschap bij het vieren van een doelpunt</w:t>
      </w:r>
      <w:r w:rsidR="001A4C19">
        <w:t>, daar gaat het toch om!</w:t>
      </w:r>
    </w:p>
    <w:p w:rsidR="00597779" w:rsidRDefault="00597779">
      <w:r>
        <w:t>Als grote mensen naast het veld zo meeleven,</w:t>
      </w:r>
      <w:r w:rsidR="001A4C19">
        <w:t xml:space="preserve"> </w:t>
      </w:r>
      <w:r>
        <w:t>er na de wedstrijd “euforisch” over babbelen</w:t>
      </w:r>
      <w:r w:rsidR="001A4C19">
        <w:t>,</w:t>
      </w:r>
      <w:r>
        <w:t xml:space="preserve"> </w:t>
      </w:r>
      <w:r w:rsidR="001A4C19">
        <w:t xml:space="preserve">… </w:t>
      </w:r>
      <w:r>
        <w:t xml:space="preserve">dan mogen wij trainers stiekem fier </w:t>
      </w:r>
      <w:r w:rsidR="001A4C19">
        <w:t xml:space="preserve">zijn </w:t>
      </w:r>
      <w:r>
        <w:t>met hetgeen we onze jongens al bijgebracht hebben!</w:t>
      </w:r>
    </w:p>
    <w:p w:rsidR="001A4C19" w:rsidRDefault="001A4C19">
      <w:r>
        <w:t xml:space="preserve">Volgende week spelen we in THOR Hasselt, </w:t>
      </w:r>
      <w:r w:rsidR="00594842">
        <w:t xml:space="preserve">de </w:t>
      </w:r>
      <w:r>
        <w:t xml:space="preserve">ploeg die </w:t>
      </w:r>
      <w:r w:rsidR="00594842">
        <w:t>in Torpedo met  4 – 6  ging winnen en die van hetzelfde niveau is, we kijken er al naar uit!</w:t>
      </w:r>
    </w:p>
    <w:p w:rsidR="00594842" w:rsidRDefault="00594842"/>
    <w:p w:rsidR="001A4C19" w:rsidRDefault="001A4C19"/>
    <w:p w:rsidR="001A4C19" w:rsidRPr="00711779" w:rsidRDefault="001A4C19"/>
    <w:sectPr w:rsidR="001A4C19" w:rsidRPr="00711779" w:rsidSect="001C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9"/>
    <w:rsid w:val="001A4C19"/>
    <w:rsid w:val="001C6B7C"/>
    <w:rsid w:val="00594842"/>
    <w:rsid w:val="00597779"/>
    <w:rsid w:val="00711779"/>
    <w:rsid w:val="00A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E5BA-7DEF-4CE0-B9D5-78138D0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6B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moeke</dc:creator>
  <cp:lastModifiedBy>ronny vanderhaegen</cp:lastModifiedBy>
  <cp:revision>2</cp:revision>
  <dcterms:created xsi:type="dcterms:W3CDTF">2016-09-11T16:36:00Z</dcterms:created>
  <dcterms:modified xsi:type="dcterms:W3CDTF">2016-09-11T16:36:00Z</dcterms:modified>
</cp:coreProperties>
</file>